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Отчет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об использовании добровольных пожертвований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на укрепление материально-технической базы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государственного учреждения образования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«</w:t>
      </w:r>
      <w:r w:rsidR="0003759C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 xml:space="preserve">Детский </w:t>
      </w:r>
      <w:r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сад №2 г. Старые Дороги</w:t>
      </w: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»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 xml:space="preserve">за </w:t>
      </w:r>
      <w:r w:rsidR="004035A2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3</w:t>
      </w: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квартал 202</w:t>
      </w:r>
      <w:r w:rsidR="0003759C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3</w:t>
      </w: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 xml:space="preserve"> года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</w:t>
      </w:r>
    </w:p>
    <w:p w:rsidR="003D671E" w:rsidRDefault="003D671E" w:rsidP="003D671E">
      <w:pPr>
        <w:shd w:val="clear" w:color="auto" w:fill="FFFFFF"/>
        <w:spacing w:after="15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За </w:t>
      </w:r>
      <w:r w:rsidR="004035A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квартал 202</w:t>
      </w:r>
      <w:r w:rsidR="0003759C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на счет попечитель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ского совета было перечислено </w:t>
      </w:r>
      <w:r w:rsidR="004035A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200</w:t>
      </w: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белорусских </w:t>
      </w: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рублей. Добровольные средства поступают постепенно на расчетный счет, открытый в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управлении</w:t>
      </w: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по образованию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спорту и туризму Стародорожского райисполкома</w:t>
      </w: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и используются по целевому назначению согласно перспективному плану использования добровольных пожертвований.</w:t>
      </w:r>
    </w:p>
    <w:p w:rsidR="004035A2" w:rsidRDefault="003D671E" w:rsidP="004035A2">
      <w:pPr>
        <w:pStyle w:val="a3"/>
        <w:spacing w:after="0" w:afterAutospacing="0"/>
        <w:ind w:firstLine="708"/>
        <w:jc w:val="both"/>
      </w:pPr>
      <w:r w:rsidRPr="003D671E">
        <w:rPr>
          <w:rFonts w:ascii="Cuprum" w:hAnsi="Cuprum"/>
          <w:color w:val="111111"/>
          <w:sz w:val="30"/>
          <w:szCs w:val="30"/>
        </w:rPr>
        <w:t xml:space="preserve">Средства были потрачены </w:t>
      </w:r>
      <w:r w:rsidR="004035A2">
        <w:rPr>
          <w:color w:val="000000"/>
          <w:sz w:val="28"/>
          <w:szCs w:val="28"/>
        </w:rPr>
        <w:t xml:space="preserve">на </w:t>
      </w:r>
      <w:r w:rsidR="004035A2" w:rsidRPr="004035A2">
        <w:rPr>
          <w:color w:val="000000"/>
          <w:sz w:val="30"/>
          <w:szCs w:val="30"/>
        </w:rPr>
        <w:t>замену фильтра очистки воды</w:t>
      </w:r>
      <w:r w:rsidR="004035A2">
        <w:rPr>
          <w:color w:val="000000"/>
          <w:sz w:val="28"/>
          <w:szCs w:val="28"/>
        </w:rPr>
        <w:t>.</w:t>
      </w:r>
    </w:p>
    <w:p w:rsidR="004035A2" w:rsidRDefault="004035A2" w:rsidP="00E4148F">
      <w:pPr>
        <w:pStyle w:val="a5"/>
        <w:rPr>
          <w:sz w:val="30"/>
          <w:szCs w:val="30"/>
        </w:rPr>
      </w:pPr>
    </w:p>
    <w:p w:rsidR="004035A2" w:rsidRDefault="004035A2" w:rsidP="00E4148F">
      <w:pPr>
        <w:pStyle w:val="a5"/>
        <w:rPr>
          <w:sz w:val="30"/>
          <w:szCs w:val="30"/>
        </w:rPr>
      </w:pPr>
    </w:p>
    <w:p w:rsidR="00E4148F" w:rsidRDefault="00E4148F" w:rsidP="00E4148F">
      <w:pPr>
        <w:pStyle w:val="a5"/>
        <w:rPr>
          <w:sz w:val="30"/>
          <w:szCs w:val="30"/>
        </w:rPr>
      </w:pPr>
      <w:r w:rsidRPr="00C945B5">
        <w:rPr>
          <w:sz w:val="30"/>
          <w:szCs w:val="30"/>
        </w:rPr>
        <w:t xml:space="preserve">Председатель попечительского совета </w:t>
      </w:r>
      <w:r w:rsidRPr="00C945B5">
        <w:rPr>
          <w:sz w:val="30"/>
          <w:szCs w:val="30"/>
        </w:rPr>
        <w:tab/>
      </w:r>
      <w:r w:rsidRPr="00C945B5">
        <w:rPr>
          <w:sz w:val="30"/>
          <w:szCs w:val="30"/>
        </w:rPr>
        <w:tab/>
        <w:t xml:space="preserve">    </w:t>
      </w:r>
      <w:r>
        <w:rPr>
          <w:sz w:val="30"/>
          <w:szCs w:val="30"/>
        </w:rPr>
        <w:tab/>
        <w:t xml:space="preserve"> </w:t>
      </w:r>
      <w:proofErr w:type="spellStart"/>
      <w:r>
        <w:rPr>
          <w:sz w:val="30"/>
          <w:szCs w:val="30"/>
        </w:rPr>
        <w:t>К.Ю.Кулькина</w:t>
      </w:r>
      <w:proofErr w:type="spellEnd"/>
    </w:p>
    <w:p w:rsidR="00E4148F" w:rsidRDefault="00E4148F" w:rsidP="00E4148F"/>
    <w:p w:rsidR="00E4148F" w:rsidRPr="00E4148F" w:rsidRDefault="00E4148F" w:rsidP="00E4148F">
      <w:pPr>
        <w:spacing w:after="0"/>
        <w:rPr>
          <w:rFonts w:ascii="Times New Roman" w:hAnsi="Times New Roman" w:cs="Times New Roman"/>
          <w:sz w:val="28"/>
        </w:rPr>
      </w:pPr>
      <w:r w:rsidRPr="00E4148F">
        <w:rPr>
          <w:rFonts w:ascii="Times New Roman" w:hAnsi="Times New Roman" w:cs="Times New Roman"/>
          <w:sz w:val="28"/>
        </w:rPr>
        <w:t xml:space="preserve">Заслушан на общем собрании </w:t>
      </w:r>
      <w:bookmarkStart w:id="0" w:name="_GoBack"/>
      <w:bookmarkEnd w:id="0"/>
    </w:p>
    <w:p w:rsidR="00E4148F" w:rsidRPr="00E4148F" w:rsidRDefault="00E4148F" w:rsidP="00E4148F">
      <w:pPr>
        <w:spacing w:after="0"/>
        <w:rPr>
          <w:rFonts w:ascii="Times New Roman" w:hAnsi="Times New Roman" w:cs="Times New Roman"/>
          <w:sz w:val="28"/>
        </w:rPr>
      </w:pPr>
      <w:r w:rsidRPr="00E4148F">
        <w:rPr>
          <w:rFonts w:ascii="Times New Roman" w:hAnsi="Times New Roman" w:cs="Times New Roman"/>
          <w:sz w:val="28"/>
        </w:rPr>
        <w:t>попечительского совета</w:t>
      </w:r>
    </w:p>
    <w:p w:rsidR="00E4148F" w:rsidRPr="00E4148F" w:rsidRDefault="0003759C" w:rsidP="00E41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E4148F" w:rsidRPr="00E4148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="00E4148F" w:rsidRPr="00E4148F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 w:rsidR="00E4148F" w:rsidRPr="00E4148F">
        <w:rPr>
          <w:rFonts w:ascii="Times New Roman" w:hAnsi="Times New Roman" w:cs="Times New Roman"/>
          <w:sz w:val="28"/>
        </w:rPr>
        <w:t xml:space="preserve"> № </w:t>
      </w:r>
      <w:r w:rsidR="004035A2">
        <w:rPr>
          <w:rFonts w:ascii="Times New Roman" w:hAnsi="Times New Roman" w:cs="Times New Roman"/>
          <w:sz w:val="28"/>
        </w:rPr>
        <w:t>4</w:t>
      </w:r>
      <w:r w:rsidR="00E4148F" w:rsidRPr="00E4148F">
        <w:rPr>
          <w:rFonts w:ascii="Times New Roman" w:hAnsi="Times New Roman" w:cs="Times New Roman"/>
          <w:sz w:val="28"/>
        </w:rPr>
        <w:t xml:space="preserve"> </w:t>
      </w:r>
    </w:p>
    <w:p w:rsidR="00DB3E77" w:rsidRDefault="00DB3E77"/>
    <w:sectPr w:rsidR="00D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76E5"/>
    <w:multiLevelType w:val="hybridMultilevel"/>
    <w:tmpl w:val="2710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1E"/>
    <w:rsid w:val="00003448"/>
    <w:rsid w:val="00023BC0"/>
    <w:rsid w:val="00024F82"/>
    <w:rsid w:val="00033D10"/>
    <w:rsid w:val="0003759C"/>
    <w:rsid w:val="00040096"/>
    <w:rsid w:val="00040687"/>
    <w:rsid w:val="0004363D"/>
    <w:rsid w:val="00044E19"/>
    <w:rsid w:val="00051E3C"/>
    <w:rsid w:val="000536B8"/>
    <w:rsid w:val="00055123"/>
    <w:rsid w:val="00073F0A"/>
    <w:rsid w:val="00074DF8"/>
    <w:rsid w:val="00087D3D"/>
    <w:rsid w:val="000B1A84"/>
    <w:rsid w:val="000D27F3"/>
    <w:rsid w:val="000D36D4"/>
    <w:rsid w:val="000D5EFB"/>
    <w:rsid w:val="000D630D"/>
    <w:rsid w:val="000D692F"/>
    <w:rsid w:val="00112B25"/>
    <w:rsid w:val="00117BDA"/>
    <w:rsid w:val="0012085C"/>
    <w:rsid w:val="0012442A"/>
    <w:rsid w:val="0013376C"/>
    <w:rsid w:val="001501D6"/>
    <w:rsid w:val="00174E19"/>
    <w:rsid w:val="001756B7"/>
    <w:rsid w:val="00177B20"/>
    <w:rsid w:val="00180EAC"/>
    <w:rsid w:val="00192F24"/>
    <w:rsid w:val="001B2F7C"/>
    <w:rsid w:val="001B66BC"/>
    <w:rsid w:val="001C2088"/>
    <w:rsid w:val="001C2140"/>
    <w:rsid w:val="001C6E84"/>
    <w:rsid w:val="001D0387"/>
    <w:rsid w:val="002148F7"/>
    <w:rsid w:val="0022057D"/>
    <w:rsid w:val="00220A97"/>
    <w:rsid w:val="00223754"/>
    <w:rsid w:val="00224FD3"/>
    <w:rsid w:val="0022521E"/>
    <w:rsid w:val="0023216D"/>
    <w:rsid w:val="00257314"/>
    <w:rsid w:val="00264484"/>
    <w:rsid w:val="00273F0E"/>
    <w:rsid w:val="00285753"/>
    <w:rsid w:val="002863CB"/>
    <w:rsid w:val="00286857"/>
    <w:rsid w:val="00290FAA"/>
    <w:rsid w:val="00295187"/>
    <w:rsid w:val="002C7C30"/>
    <w:rsid w:val="002D0679"/>
    <w:rsid w:val="002D5C10"/>
    <w:rsid w:val="00322A9C"/>
    <w:rsid w:val="00323854"/>
    <w:rsid w:val="00323C1E"/>
    <w:rsid w:val="00343BAF"/>
    <w:rsid w:val="003473F2"/>
    <w:rsid w:val="00347819"/>
    <w:rsid w:val="00353465"/>
    <w:rsid w:val="00353671"/>
    <w:rsid w:val="0035729B"/>
    <w:rsid w:val="0036759E"/>
    <w:rsid w:val="00374F24"/>
    <w:rsid w:val="00382C5D"/>
    <w:rsid w:val="003834DA"/>
    <w:rsid w:val="00387AAE"/>
    <w:rsid w:val="00390C0C"/>
    <w:rsid w:val="00396E90"/>
    <w:rsid w:val="003A21BC"/>
    <w:rsid w:val="003A77BE"/>
    <w:rsid w:val="003B0150"/>
    <w:rsid w:val="003C6F74"/>
    <w:rsid w:val="003D409D"/>
    <w:rsid w:val="003D671E"/>
    <w:rsid w:val="003E0D05"/>
    <w:rsid w:val="003F59F8"/>
    <w:rsid w:val="004035A2"/>
    <w:rsid w:val="00413B5D"/>
    <w:rsid w:val="0045061A"/>
    <w:rsid w:val="0046458E"/>
    <w:rsid w:val="004656BA"/>
    <w:rsid w:val="004708DA"/>
    <w:rsid w:val="00470E0A"/>
    <w:rsid w:val="00477FA8"/>
    <w:rsid w:val="0049514E"/>
    <w:rsid w:val="004B26C5"/>
    <w:rsid w:val="004B4793"/>
    <w:rsid w:val="004C1D9A"/>
    <w:rsid w:val="004D0E04"/>
    <w:rsid w:val="004E6AD3"/>
    <w:rsid w:val="004F020B"/>
    <w:rsid w:val="004F7187"/>
    <w:rsid w:val="00503A16"/>
    <w:rsid w:val="0051204F"/>
    <w:rsid w:val="00515E5B"/>
    <w:rsid w:val="00516DF5"/>
    <w:rsid w:val="005312CF"/>
    <w:rsid w:val="00533291"/>
    <w:rsid w:val="0054438B"/>
    <w:rsid w:val="005473E0"/>
    <w:rsid w:val="0057767D"/>
    <w:rsid w:val="00596A5F"/>
    <w:rsid w:val="005A417B"/>
    <w:rsid w:val="005A44F3"/>
    <w:rsid w:val="005A5CCC"/>
    <w:rsid w:val="005B3E6A"/>
    <w:rsid w:val="005C1A28"/>
    <w:rsid w:val="005C5160"/>
    <w:rsid w:val="005D03C0"/>
    <w:rsid w:val="005E0D4B"/>
    <w:rsid w:val="005E36B5"/>
    <w:rsid w:val="005E4DFF"/>
    <w:rsid w:val="005E53AB"/>
    <w:rsid w:val="005F295E"/>
    <w:rsid w:val="005F66AA"/>
    <w:rsid w:val="005F762A"/>
    <w:rsid w:val="006048A4"/>
    <w:rsid w:val="00605024"/>
    <w:rsid w:val="0062295B"/>
    <w:rsid w:val="00623170"/>
    <w:rsid w:val="006241F8"/>
    <w:rsid w:val="006351D8"/>
    <w:rsid w:val="00662847"/>
    <w:rsid w:val="0068251E"/>
    <w:rsid w:val="00694783"/>
    <w:rsid w:val="006A1025"/>
    <w:rsid w:val="006A4EA0"/>
    <w:rsid w:val="006A5A76"/>
    <w:rsid w:val="006C1BBC"/>
    <w:rsid w:val="006C70F6"/>
    <w:rsid w:val="006C7FA6"/>
    <w:rsid w:val="006D291D"/>
    <w:rsid w:val="007178FE"/>
    <w:rsid w:val="00727859"/>
    <w:rsid w:val="00733B7A"/>
    <w:rsid w:val="00746EC9"/>
    <w:rsid w:val="007739D5"/>
    <w:rsid w:val="007914F3"/>
    <w:rsid w:val="00796AEA"/>
    <w:rsid w:val="007A7E93"/>
    <w:rsid w:val="007B7ABA"/>
    <w:rsid w:val="007D7982"/>
    <w:rsid w:val="007E2583"/>
    <w:rsid w:val="0080197B"/>
    <w:rsid w:val="00805DF5"/>
    <w:rsid w:val="00814B1D"/>
    <w:rsid w:val="00814B53"/>
    <w:rsid w:val="00832464"/>
    <w:rsid w:val="008417A8"/>
    <w:rsid w:val="00846DD4"/>
    <w:rsid w:val="008779FA"/>
    <w:rsid w:val="00882445"/>
    <w:rsid w:val="008873A4"/>
    <w:rsid w:val="00893181"/>
    <w:rsid w:val="0089530A"/>
    <w:rsid w:val="00897254"/>
    <w:rsid w:val="008A76E8"/>
    <w:rsid w:val="008B511B"/>
    <w:rsid w:val="008C3604"/>
    <w:rsid w:val="008C3C03"/>
    <w:rsid w:val="008C71CE"/>
    <w:rsid w:val="00905172"/>
    <w:rsid w:val="00911840"/>
    <w:rsid w:val="0092675D"/>
    <w:rsid w:val="009347DA"/>
    <w:rsid w:val="00946489"/>
    <w:rsid w:val="0096443E"/>
    <w:rsid w:val="0096630D"/>
    <w:rsid w:val="00977A0D"/>
    <w:rsid w:val="00980B88"/>
    <w:rsid w:val="009950E9"/>
    <w:rsid w:val="009A3266"/>
    <w:rsid w:val="009A4446"/>
    <w:rsid w:val="009A56EA"/>
    <w:rsid w:val="009A59A5"/>
    <w:rsid w:val="009D3F79"/>
    <w:rsid w:val="009D7073"/>
    <w:rsid w:val="009D722E"/>
    <w:rsid w:val="009E35D6"/>
    <w:rsid w:val="009E4B46"/>
    <w:rsid w:val="009E71D3"/>
    <w:rsid w:val="009F5168"/>
    <w:rsid w:val="00A01570"/>
    <w:rsid w:val="00A064A9"/>
    <w:rsid w:val="00A106C7"/>
    <w:rsid w:val="00A13EBF"/>
    <w:rsid w:val="00A15BDD"/>
    <w:rsid w:val="00A16044"/>
    <w:rsid w:val="00A21451"/>
    <w:rsid w:val="00A23FC5"/>
    <w:rsid w:val="00A30AC7"/>
    <w:rsid w:val="00A521B5"/>
    <w:rsid w:val="00A55718"/>
    <w:rsid w:val="00A638E9"/>
    <w:rsid w:val="00A67CD3"/>
    <w:rsid w:val="00A75DEF"/>
    <w:rsid w:val="00A77D60"/>
    <w:rsid w:val="00A851BB"/>
    <w:rsid w:val="00A92519"/>
    <w:rsid w:val="00A93C9A"/>
    <w:rsid w:val="00AA55AD"/>
    <w:rsid w:val="00AB5918"/>
    <w:rsid w:val="00AB61BC"/>
    <w:rsid w:val="00AB6FD3"/>
    <w:rsid w:val="00AC0EBA"/>
    <w:rsid w:val="00AE3AA0"/>
    <w:rsid w:val="00AF3EB3"/>
    <w:rsid w:val="00B323EA"/>
    <w:rsid w:val="00B430E9"/>
    <w:rsid w:val="00B600BB"/>
    <w:rsid w:val="00B81E79"/>
    <w:rsid w:val="00BA0973"/>
    <w:rsid w:val="00BA0EB5"/>
    <w:rsid w:val="00BC225B"/>
    <w:rsid w:val="00BC60A3"/>
    <w:rsid w:val="00BC7E1E"/>
    <w:rsid w:val="00C024FC"/>
    <w:rsid w:val="00C113F3"/>
    <w:rsid w:val="00C140CC"/>
    <w:rsid w:val="00C23F48"/>
    <w:rsid w:val="00C3484F"/>
    <w:rsid w:val="00C36827"/>
    <w:rsid w:val="00C5010F"/>
    <w:rsid w:val="00C5087D"/>
    <w:rsid w:val="00C653C9"/>
    <w:rsid w:val="00C65F06"/>
    <w:rsid w:val="00C705FE"/>
    <w:rsid w:val="00C75110"/>
    <w:rsid w:val="00C958EE"/>
    <w:rsid w:val="00C967BC"/>
    <w:rsid w:val="00CC4C0A"/>
    <w:rsid w:val="00CC7320"/>
    <w:rsid w:val="00D03A08"/>
    <w:rsid w:val="00D102B1"/>
    <w:rsid w:val="00D27A7F"/>
    <w:rsid w:val="00D57B5D"/>
    <w:rsid w:val="00D62A84"/>
    <w:rsid w:val="00D753F5"/>
    <w:rsid w:val="00D7663B"/>
    <w:rsid w:val="00D80206"/>
    <w:rsid w:val="00D819F1"/>
    <w:rsid w:val="00D871F0"/>
    <w:rsid w:val="00D90B05"/>
    <w:rsid w:val="00DA1991"/>
    <w:rsid w:val="00DA7207"/>
    <w:rsid w:val="00DB3E77"/>
    <w:rsid w:val="00DB606E"/>
    <w:rsid w:val="00DD1493"/>
    <w:rsid w:val="00DD1D3D"/>
    <w:rsid w:val="00DD5C1C"/>
    <w:rsid w:val="00DD642B"/>
    <w:rsid w:val="00E01B29"/>
    <w:rsid w:val="00E0326F"/>
    <w:rsid w:val="00E039E1"/>
    <w:rsid w:val="00E05A8D"/>
    <w:rsid w:val="00E1282D"/>
    <w:rsid w:val="00E21335"/>
    <w:rsid w:val="00E35A27"/>
    <w:rsid w:val="00E4148F"/>
    <w:rsid w:val="00E47CAA"/>
    <w:rsid w:val="00E575D5"/>
    <w:rsid w:val="00E662E4"/>
    <w:rsid w:val="00E72509"/>
    <w:rsid w:val="00E95291"/>
    <w:rsid w:val="00EA2A91"/>
    <w:rsid w:val="00ED0A64"/>
    <w:rsid w:val="00ED29CD"/>
    <w:rsid w:val="00ED37EF"/>
    <w:rsid w:val="00F23378"/>
    <w:rsid w:val="00F42058"/>
    <w:rsid w:val="00F73BF2"/>
    <w:rsid w:val="00F7555D"/>
    <w:rsid w:val="00F76420"/>
    <w:rsid w:val="00F86183"/>
    <w:rsid w:val="00F958CA"/>
    <w:rsid w:val="00FA267A"/>
    <w:rsid w:val="00FB575E"/>
    <w:rsid w:val="00FD6D43"/>
    <w:rsid w:val="00FE52CB"/>
    <w:rsid w:val="00FF0E2D"/>
    <w:rsid w:val="00FF561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7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6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nhideWhenUsed/>
    <w:rsid w:val="00E414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414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7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6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nhideWhenUsed/>
    <w:rsid w:val="00E414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414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2023-08-03T11:57:00Z</dcterms:created>
  <dcterms:modified xsi:type="dcterms:W3CDTF">2023-08-03T11:57:00Z</dcterms:modified>
</cp:coreProperties>
</file>